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B2" w:rsidRDefault="006F21B2" w:rsidP="006F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 w:cs="Gisha"/>
        </w:rPr>
      </w:pPr>
    </w:p>
    <w:p w:rsidR="006F21B2" w:rsidRPr="00A66280" w:rsidRDefault="006F21B2" w:rsidP="006F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</w:rPr>
      </w:pPr>
      <w:r w:rsidRPr="00A66280">
        <w:rPr>
          <w:rFonts w:ascii="Arial" w:hAnsi="Arial" w:cs="Arial"/>
        </w:rPr>
        <w:t>Name_____________________</w:t>
      </w:r>
    </w:p>
    <w:p w:rsidR="006F21B2" w:rsidRDefault="006F21B2" w:rsidP="006F2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A66280">
        <w:rPr>
          <w:rFonts w:ascii="Arial" w:hAnsi="Arial" w:cs="Arial"/>
        </w:rPr>
        <w:t>CMIC 1 –</w:t>
      </w:r>
      <w:r>
        <w:rPr>
          <w:rFonts w:ascii="Arial" w:hAnsi="Arial" w:cs="Arial"/>
        </w:rPr>
        <w:t xml:space="preserve"> SEMESTER</w:t>
      </w:r>
      <w:r w:rsidRPr="00A66280">
        <w:rPr>
          <w:rFonts w:ascii="Arial" w:hAnsi="Arial" w:cs="Arial"/>
        </w:rPr>
        <w:t xml:space="preserve"> FINAL REVIEW –</w:t>
      </w:r>
      <w:r>
        <w:rPr>
          <w:rFonts w:ascii="Arial" w:hAnsi="Arial" w:cs="Arial"/>
        </w:rPr>
        <w:t xml:space="preserve">Linear Equation </w:t>
      </w:r>
      <w:r w:rsidRPr="00A66280">
        <w:rPr>
          <w:rFonts w:ascii="Arial" w:hAnsi="Arial" w:cs="Arial"/>
        </w:rPr>
        <w:t>Questions</w:t>
      </w:r>
    </w:p>
    <w:p w:rsidR="006F21B2" w:rsidRDefault="006F21B2" w:rsidP="006F21B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6F21B2" w:rsidRDefault="006F21B2" w:rsidP="006F21B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local t-shirt company charges $12 for set-up and $5 per shirt to print shirts for the basketball team.  </w:t>
      </w:r>
    </w:p>
    <w:p w:rsidR="006F21B2" w:rsidRDefault="006F21B2" w:rsidP="006F21B2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Complete the table below to indicate how much the shirt company will charge for a given amount of shirts.</w:t>
      </w:r>
    </w:p>
    <w:p w:rsidR="006F21B2" w:rsidRDefault="006F21B2" w:rsidP="006F21B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:rsidR="006F21B2" w:rsidRDefault="006F21B2" w:rsidP="006F21B2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a rule relating NOW and NEXT that shows how much the shirt company will charge.</w:t>
      </w:r>
    </w:p>
    <w:p w:rsidR="006F21B2" w:rsidRDefault="006F21B2" w:rsidP="006F21B2">
      <w:pPr>
        <w:pStyle w:val="ListParagraph"/>
        <w:ind w:left="1080"/>
        <w:rPr>
          <w:rFonts w:ascii="Arial" w:hAnsi="Arial" w:cs="Arial"/>
        </w:rPr>
      </w:pPr>
    </w:p>
    <w:p w:rsidR="006F21B2" w:rsidRPr="002A467F" w:rsidRDefault="006F21B2" w:rsidP="006F21B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NEXT =___________________, starting at _______</w:t>
      </w:r>
    </w:p>
    <w:p w:rsidR="006F21B2" w:rsidRDefault="006F21B2" w:rsidP="006F21B2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the rule in slope intercept form.</w:t>
      </w:r>
    </w:p>
    <w:p w:rsidR="006F21B2" w:rsidRDefault="006F21B2" w:rsidP="006F21B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</w:rPr>
      </w:pPr>
    </w:p>
    <w:p w:rsidR="006F21B2" w:rsidRPr="002A467F" w:rsidRDefault="006F21B2" w:rsidP="006F21B2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y = _______________________________</w:t>
      </w:r>
    </w:p>
    <w:p w:rsidR="006F21B2" w:rsidRDefault="006F21B2" w:rsidP="006F21B2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rule to determine how much they will charge for the 15 person team.</w:t>
      </w:r>
    </w:p>
    <w:p w:rsidR="006F21B2" w:rsidRDefault="006F21B2" w:rsidP="006F21B2">
      <w:pPr>
        <w:pStyle w:val="ListParagraph"/>
        <w:ind w:left="360"/>
      </w:pPr>
    </w:p>
    <w:p w:rsidR="006F21B2" w:rsidRDefault="006F21B2" w:rsidP="006F21B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Janitorial assistants at Woodward Mall start out earning $8.50 per hour. However, the $95 cost of uniforms is deducted from the pay that they earn.</w:t>
      </w:r>
    </w:p>
    <w:p w:rsidR="006F21B2" w:rsidRDefault="006F21B2" w:rsidP="006F21B2">
      <w:pPr>
        <w:pStyle w:val="ListParagraph"/>
        <w:tabs>
          <w:tab w:val="left" w:pos="1035"/>
        </w:tabs>
        <w:ind w:left="360"/>
      </w:pPr>
    </w:p>
    <w:p w:rsidR="006F21B2" w:rsidRDefault="006F21B2" w:rsidP="006F21B2">
      <w:pPr>
        <w:pStyle w:val="ListParagraph"/>
        <w:numPr>
          <w:ilvl w:val="1"/>
          <w:numId w:val="2"/>
        </w:numPr>
        <w:tabs>
          <w:tab w:val="left" w:pos="1035"/>
        </w:tabs>
        <w:spacing w:after="200" w:line="276" w:lineRule="auto"/>
      </w:pPr>
      <w:r>
        <w:t>Explain how the rule E = 8.50</w:t>
      </w:r>
      <w:r>
        <w:rPr>
          <w:i/>
        </w:rPr>
        <w:t>h</w:t>
      </w:r>
      <w:r>
        <w:t xml:space="preserve"> – 95 shows how a new employee’s earnings depend on the number of hours worked.</w:t>
      </w:r>
    </w:p>
    <w:p w:rsidR="006F21B2" w:rsidRDefault="006F21B2" w:rsidP="006F21B2">
      <w:pPr>
        <w:pStyle w:val="ListParagraph"/>
        <w:tabs>
          <w:tab w:val="left" w:pos="1035"/>
        </w:tabs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________________________________________________________________________________________________________________________________________________________________________________.</w:t>
      </w:r>
    </w:p>
    <w:p w:rsidR="006F21B2" w:rsidRDefault="006F21B2" w:rsidP="006F21B2">
      <w:pPr>
        <w:pStyle w:val="ListParagraph"/>
        <w:numPr>
          <w:ilvl w:val="1"/>
          <w:numId w:val="2"/>
        </w:numPr>
        <w:tabs>
          <w:tab w:val="left" w:pos="1035"/>
        </w:tabs>
        <w:spacing w:after="200"/>
      </w:pPr>
      <w:r>
        <w:t>How many hours will a new employee have to work before receiving a paycheck for some positive amount?</w:t>
      </w:r>
    </w:p>
    <w:p w:rsidR="006F21B2" w:rsidRDefault="006F21B2" w:rsidP="006F21B2">
      <w:pPr>
        <w:pStyle w:val="ListParagraph"/>
        <w:tabs>
          <w:tab w:val="left" w:pos="1035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8757F" wp14:editId="4DE03F16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6067425" cy="885825"/>
                <wp:effectExtent l="9525" t="635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B2" w:rsidRDefault="006F21B2" w:rsidP="006F21B2">
                            <w:pPr>
                              <w:rPr>
                                <w:i/>
                              </w:rPr>
                            </w:pPr>
                            <w:r w:rsidRPr="00A75CF5">
                              <w:rPr>
                                <w:i/>
                              </w:rPr>
                              <w:t>Work:</w:t>
                            </w:r>
                          </w:p>
                          <w:p w:rsidR="006F21B2" w:rsidRDefault="006F21B2" w:rsidP="006F21B2">
                            <w:pPr>
                              <w:rPr>
                                <w:i/>
                              </w:rPr>
                            </w:pPr>
                          </w:p>
                          <w:p w:rsidR="006F21B2" w:rsidRPr="00A75CF5" w:rsidRDefault="006F21B2" w:rsidP="006F21B2">
                            <w:pPr>
                              <w:jc w:val="right"/>
                            </w:pPr>
                            <w:r w:rsidRPr="00A75CF5">
                              <w:t>More than ______</w:t>
                            </w:r>
                            <w:r>
                              <w:t>__</w:t>
                            </w:r>
                            <w:r w:rsidRPr="00A75CF5">
                              <w:t>__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pt;margin-top:8.6pt;width:477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6qJwIAAFI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">
                <v:textbox>
                  <w:txbxContent>
                    <w:p w:rsidR="006F21B2" w:rsidRDefault="006F21B2" w:rsidP="006F21B2">
                      <w:pPr>
                        <w:rPr>
                          <w:i/>
                        </w:rPr>
                      </w:pPr>
                      <w:r w:rsidRPr="00A75CF5">
                        <w:rPr>
                          <w:i/>
                        </w:rPr>
                        <w:t>Work:</w:t>
                      </w:r>
                    </w:p>
                    <w:p w:rsidR="006F21B2" w:rsidRDefault="006F21B2" w:rsidP="006F21B2">
                      <w:pPr>
                        <w:rPr>
                          <w:i/>
                        </w:rPr>
                      </w:pPr>
                    </w:p>
                    <w:p w:rsidR="006F21B2" w:rsidRPr="00A75CF5" w:rsidRDefault="006F21B2" w:rsidP="006F21B2">
                      <w:pPr>
                        <w:jc w:val="right"/>
                      </w:pPr>
                      <w:r w:rsidRPr="00A75CF5">
                        <w:t>More than ______</w:t>
                      </w:r>
                      <w:r>
                        <w:t>__</w:t>
                      </w:r>
                      <w:r w:rsidRPr="00A75CF5">
                        <w:t>__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6F21B2" w:rsidRPr="00A75CF5" w:rsidRDefault="006F21B2" w:rsidP="006F21B2"/>
    <w:p w:rsidR="006F21B2" w:rsidRDefault="006F21B2" w:rsidP="006F21B2"/>
    <w:p w:rsidR="006F21B2" w:rsidRDefault="006F21B2" w:rsidP="006F21B2">
      <w:pPr>
        <w:pStyle w:val="ListParagraph"/>
        <w:tabs>
          <w:tab w:val="left" w:pos="4725"/>
        </w:tabs>
        <w:ind w:left="1080"/>
      </w:pPr>
      <w:r>
        <w:t xml:space="preserve"> </w:t>
      </w:r>
    </w:p>
    <w:p w:rsidR="006F21B2" w:rsidRDefault="006F21B2" w:rsidP="006F21B2">
      <w:pPr>
        <w:pStyle w:val="ListParagraph"/>
        <w:tabs>
          <w:tab w:val="left" w:pos="4725"/>
        </w:tabs>
        <w:spacing w:after="200" w:line="276" w:lineRule="auto"/>
        <w:ind w:left="1080"/>
      </w:pPr>
    </w:p>
    <w:p w:rsidR="006F21B2" w:rsidRDefault="006F21B2" w:rsidP="006F21B2">
      <w:pPr>
        <w:tabs>
          <w:tab w:val="left" w:pos="4725"/>
        </w:tabs>
        <w:spacing w:after="200" w:line="276" w:lineRule="auto"/>
        <w:ind w:left="720"/>
      </w:pPr>
    </w:p>
    <w:p w:rsidR="006F21B2" w:rsidRDefault="006F21B2" w:rsidP="006F21B2">
      <w:pPr>
        <w:pStyle w:val="ListParagraph"/>
        <w:tabs>
          <w:tab w:val="left" w:pos="4725"/>
        </w:tabs>
        <w:spacing w:after="200" w:line="276" w:lineRule="auto"/>
        <w:ind w:left="1080"/>
      </w:pPr>
    </w:p>
    <w:p w:rsidR="006F21B2" w:rsidRDefault="006F21B2" w:rsidP="006F21B2">
      <w:pPr>
        <w:pStyle w:val="ListParagraph"/>
        <w:numPr>
          <w:ilvl w:val="1"/>
          <w:numId w:val="2"/>
        </w:numPr>
        <w:tabs>
          <w:tab w:val="left" w:pos="4725"/>
        </w:tabs>
        <w:spacing w:after="200" w:line="276" w:lineRule="auto"/>
      </w:pPr>
      <w:r>
        <w:t>How many hours will a new employee have to work to earn a pay of $100 before taxes and other withholdings:</w:t>
      </w:r>
    </w:p>
    <w:p w:rsidR="006F21B2" w:rsidRDefault="006F21B2" w:rsidP="006F21B2">
      <w:pPr>
        <w:pStyle w:val="ListParagraph"/>
        <w:tabs>
          <w:tab w:val="left" w:pos="4725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E6DAE" wp14:editId="08C2836E">
                <wp:simplePos x="0" y="0"/>
                <wp:positionH relativeFrom="column">
                  <wp:posOffset>685800</wp:posOffset>
                </wp:positionH>
                <wp:positionV relativeFrom="paragraph">
                  <wp:posOffset>62865</wp:posOffset>
                </wp:positionV>
                <wp:extent cx="6067425" cy="885825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B2" w:rsidRDefault="006F21B2" w:rsidP="006F21B2">
                            <w:pPr>
                              <w:rPr>
                                <w:i/>
                              </w:rPr>
                            </w:pPr>
                            <w:r w:rsidRPr="00A75CF5">
                              <w:rPr>
                                <w:i/>
                              </w:rPr>
                              <w:t>Work:</w:t>
                            </w:r>
                          </w:p>
                          <w:p w:rsidR="006F21B2" w:rsidRDefault="006F21B2" w:rsidP="006F21B2">
                            <w:pPr>
                              <w:rPr>
                                <w:i/>
                              </w:rPr>
                            </w:pPr>
                          </w:p>
                          <w:p w:rsidR="006F21B2" w:rsidRPr="00A75CF5" w:rsidRDefault="006F21B2" w:rsidP="006F21B2">
                            <w:pPr>
                              <w:jc w:val="right"/>
                            </w:pPr>
                            <w:r w:rsidRPr="00A75CF5">
                              <w:t xml:space="preserve"> ______</w:t>
                            </w:r>
                            <w:r>
                              <w:t>__</w:t>
                            </w:r>
                            <w:r w:rsidRPr="00A75CF5">
                              <w:t xml:space="preserve">__ </w:t>
                            </w:r>
                            <w:proofErr w:type="gramStart"/>
                            <w:r w:rsidRPr="00A75CF5">
                              <w:t>hours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pt;margin-top:4.95pt;width:477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jZKQIAAFc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">
                <v:textbox>
                  <w:txbxContent>
                    <w:p w:rsidR="006F21B2" w:rsidRDefault="006F21B2" w:rsidP="006F21B2">
                      <w:pPr>
                        <w:rPr>
                          <w:i/>
                        </w:rPr>
                      </w:pPr>
                      <w:r w:rsidRPr="00A75CF5">
                        <w:rPr>
                          <w:i/>
                        </w:rPr>
                        <w:t>Work:</w:t>
                      </w:r>
                    </w:p>
                    <w:p w:rsidR="006F21B2" w:rsidRDefault="006F21B2" w:rsidP="006F21B2">
                      <w:pPr>
                        <w:rPr>
                          <w:i/>
                        </w:rPr>
                      </w:pPr>
                    </w:p>
                    <w:p w:rsidR="006F21B2" w:rsidRPr="00A75CF5" w:rsidRDefault="006F21B2" w:rsidP="006F21B2">
                      <w:pPr>
                        <w:jc w:val="right"/>
                      </w:pPr>
                      <w:r w:rsidRPr="00A75CF5">
                        <w:t xml:space="preserve"> ______</w:t>
                      </w:r>
                      <w:r>
                        <w:t>__</w:t>
                      </w:r>
                      <w:r w:rsidRPr="00A75CF5">
                        <w:t xml:space="preserve">__ </w:t>
                      </w:r>
                      <w:proofErr w:type="gramStart"/>
                      <w:r w:rsidRPr="00A75CF5">
                        <w:t>hours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21B2" w:rsidRPr="00A75CF5" w:rsidRDefault="006F21B2" w:rsidP="006F21B2"/>
    <w:p w:rsidR="006F21B2" w:rsidRDefault="006F21B2" w:rsidP="006F21B2"/>
    <w:p w:rsidR="006F21B2" w:rsidRDefault="006F21B2" w:rsidP="006F21B2"/>
    <w:p w:rsidR="006F21B2" w:rsidRDefault="006F21B2" w:rsidP="006F21B2">
      <w:pPr>
        <w:tabs>
          <w:tab w:val="left" w:pos="360"/>
        </w:tabs>
        <w:spacing w:after="200" w:line="276" w:lineRule="auto"/>
        <w:rPr>
          <w:sz w:val="20"/>
          <w:szCs w:val="20"/>
        </w:rPr>
      </w:pPr>
    </w:p>
    <w:p w:rsidR="006F21B2" w:rsidRPr="000539AB" w:rsidRDefault="006F21B2" w:rsidP="006F21B2">
      <w:pPr>
        <w:tabs>
          <w:tab w:val="left" w:pos="360"/>
        </w:tabs>
        <w:spacing w:after="200" w:line="276" w:lineRule="auto"/>
        <w:rPr>
          <w:sz w:val="20"/>
          <w:szCs w:val="20"/>
        </w:rPr>
      </w:pPr>
    </w:p>
    <w:p w:rsidR="00D62C72" w:rsidRDefault="00D62C72"/>
    <w:sectPr w:rsidR="00D62C72" w:rsidSect="006F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B9D"/>
    <w:multiLevelType w:val="hybridMultilevel"/>
    <w:tmpl w:val="9F3AEE22"/>
    <w:lvl w:ilvl="0" w:tplc="12280C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826D5"/>
    <w:multiLevelType w:val="hybridMultilevel"/>
    <w:tmpl w:val="26D6308E"/>
    <w:lvl w:ilvl="0" w:tplc="D668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625A"/>
    <w:multiLevelType w:val="hybridMultilevel"/>
    <w:tmpl w:val="5282D6AE"/>
    <w:lvl w:ilvl="0" w:tplc="D018D4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10B5"/>
    <w:multiLevelType w:val="hybridMultilevel"/>
    <w:tmpl w:val="B8B45E60"/>
    <w:lvl w:ilvl="0" w:tplc="84A065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BA378E"/>
    <w:multiLevelType w:val="hybridMultilevel"/>
    <w:tmpl w:val="16841A20"/>
    <w:lvl w:ilvl="0" w:tplc="84A065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B2"/>
    <w:rsid w:val="006F21B2"/>
    <w:rsid w:val="00D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B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B2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2013-10-16T14:09:00Z</dcterms:created>
  <dcterms:modified xsi:type="dcterms:W3CDTF">2013-10-16T14:11:00Z</dcterms:modified>
</cp:coreProperties>
</file>